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F0AA" w14:textId="6516A86A" w:rsidR="006F3025" w:rsidRDefault="00C6147D">
      <w:pPr>
        <w:rPr>
          <w:lang w:val="nb-NO"/>
        </w:rPr>
      </w:pPr>
      <w:r>
        <w:rPr>
          <w:lang w:val="nb-NO"/>
        </w:rPr>
        <w:t>GSI 2023/24</w:t>
      </w:r>
    </w:p>
    <w:p w14:paraId="39D9619E" w14:textId="77777777" w:rsidR="00C6147D" w:rsidRPr="00C6147D" w:rsidRDefault="00C6147D" w:rsidP="00C6147D">
      <w:pPr>
        <w:spacing w:after="0" w:line="240" w:lineRule="auto"/>
        <w:outlineLvl w:val="2"/>
        <w:rPr>
          <w:rFonts w:ascii="Open Sans" w:eastAsia="Times New Roman" w:hAnsi="Open Sans" w:cs="Open Sans"/>
          <w:color w:val="000000"/>
          <w:sz w:val="16"/>
          <w:szCs w:val="16"/>
          <w:lang w:eastAsia="no-NO"/>
        </w:rPr>
      </w:pPr>
      <w:r w:rsidRPr="00C6147D">
        <w:rPr>
          <w:rFonts w:ascii="Open Sans" w:eastAsia="Times New Roman" w:hAnsi="Open Sans" w:cs="Open Sans"/>
          <w:color w:val="000000"/>
          <w:sz w:val="16"/>
          <w:szCs w:val="16"/>
          <w:lang w:eastAsia="no-NO"/>
        </w:rPr>
        <w:t>Grunnskolens Informasjonssystem (GSI)</w:t>
      </w:r>
    </w:p>
    <w:p w14:paraId="6382B2C7" w14:textId="77777777" w:rsidR="00C6147D" w:rsidRPr="00C6147D" w:rsidRDefault="00C6147D" w:rsidP="00C6147D">
      <w:pPr>
        <w:spacing w:before="120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</w:pPr>
      <w:r w:rsidRPr="00C6147D"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  <w:t>Grunnskole - Elever pr. kontaktlærer pr hovedtrinn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7742"/>
      </w:tblGrid>
      <w:tr w:rsidR="00C6147D" w:rsidRPr="00C6147D" w14:paraId="3ECE493F" w14:textId="77777777" w:rsidTr="00C6147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167F7" w14:textId="77777777" w:rsidR="00C6147D" w:rsidRPr="00C6147D" w:rsidRDefault="00C6147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Antall elever pr. kontaktlærer.</w:t>
            </w:r>
          </w:p>
        </w:tc>
      </w:tr>
      <w:tr w:rsidR="00C6147D" w:rsidRPr="00C6147D" w14:paraId="7EEB8846" w14:textId="77777777" w:rsidTr="00C6147D"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CB98D" w14:textId="77777777" w:rsidR="00C6147D" w:rsidRPr="00C6147D" w:rsidRDefault="00C6147D" w:rsidP="00C6147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Enhet: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70A86" w14:textId="77777777" w:rsidR="00C6147D" w:rsidRPr="00C6147D" w:rsidRDefault="00C6147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Vågsbygd skole</w:t>
            </w:r>
          </w:p>
        </w:tc>
      </w:tr>
      <w:tr w:rsidR="00C6147D" w:rsidRPr="00C6147D" w14:paraId="48837FE5" w14:textId="77777777" w:rsidTr="00C6147D"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7DE37" w14:textId="77777777" w:rsidR="00C6147D" w:rsidRPr="00C6147D" w:rsidRDefault="00C6147D" w:rsidP="00C6147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Filter: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4B653" w14:textId="77777777" w:rsidR="00C6147D" w:rsidRPr="00C6147D" w:rsidRDefault="00C6147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Alle enheter</w:t>
            </w:r>
          </w:p>
        </w:tc>
      </w:tr>
      <w:tr w:rsidR="00C6147D" w:rsidRPr="00C6147D" w14:paraId="00FB782E" w14:textId="77777777" w:rsidTr="00C6147D"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E43D6" w14:textId="77777777" w:rsidR="00C6147D" w:rsidRPr="00C6147D" w:rsidRDefault="00C6147D" w:rsidP="00C6147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Struktur: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D6C2B" w14:textId="77777777" w:rsidR="00C6147D" w:rsidRPr="00C6147D" w:rsidRDefault="00C6147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Innsamling</w:t>
            </w:r>
          </w:p>
        </w:tc>
      </w:tr>
    </w:tbl>
    <w:p w14:paraId="4A3E25EC" w14:textId="77777777" w:rsidR="00C6147D" w:rsidRPr="00C6147D" w:rsidRDefault="00C6147D" w:rsidP="00C6147D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no-NO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2"/>
        <w:gridCol w:w="691"/>
        <w:gridCol w:w="3279"/>
        <w:gridCol w:w="3279"/>
      </w:tblGrid>
      <w:tr w:rsidR="0000001D" w:rsidRPr="001B7843" w14:paraId="54029F3A" w14:textId="77777777" w:rsidTr="00C614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1A4D4" w14:textId="77777777" w:rsidR="0000001D" w:rsidRPr="00C6147D" w:rsidRDefault="0000001D" w:rsidP="00C614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Navn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D3301" w14:textId="77777777" w:rsidR="0000001D" w:rsidRPr="00C6147D" w:rsidRDefault="0000001D" w:rsidP="00C614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År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A8CFA" w14:textId="77777777" w:rsidR="0000001D" w:rsidRPr="00C6147D" w:rsidRDefault="0000001D" w:rsidP="00C614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Antall elever pr. kontaktlærer, 1-4 trinn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7EFD9B" w14:textId="77777777" w:rsidR="0000001D" w:rsidRPr="00C6147D" w:rsidRDefault="0000001D" w:rsidP="00C6147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Antall elever pr. kontaktlærer, 5-7 trinn</w:t>
            </w:r>
          </w:p>
        </w:tc>
      </w:tr>
      <w:tr w:rsidR="0000001D" w:rsidRPr="001B7843" w14:paraId="49F7FC94" w14:textId="77777777" w:rsidTr="00C614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03A363A4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Vågsbygd skole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2E324FD0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2023-24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5B2CB21B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10,95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5CB9A3F4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12,06</w:t>
            </w:r>
          </w:p>
        </w:tc>
      </w:tr>
      <w:tr w:rsidR="0000001D" w:rsidRPr="001B7843" w14:paraId="24FF6F09" w14:textId="77777777" w:rsidTr="00C614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49A1A0CB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58A25C38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2022-23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7B8AD54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10,63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32DE5951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11,94</w:t>
            </w:r>
          </w:p>
        </w:tc>
      </w:tr>
      <w:tr w:rsidR="0000001D" w:rsidRPr="001B7843" w14:paraId="32F04B7C" w14:textId="77777777" w:rsidTr="00C614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76537D90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C050095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2021-22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6F45D52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12,52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47AD031B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23,50</w:t>
            </w:r>
          </w:p>
        </w:tc>
      </w:tr>
      <w:tr w:rsidR="0000001D" w:rsidRPr="001B7843" w14:paraId="15D68CD0" w14:textId="77777777" w:rsidTr="00C614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478C9F93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8D2A7D6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2020-21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447DA9FD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15,72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23EF2275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22,90</w:t>
            </w:r>
          </w:p>
        </w:tc>
      </w:tr>
      <w:tr w:rsidR="0000001D" w:rsidRPr="001B7843" w14:paraId="1AA9B1D0" w14:textId="77777777" w:rsidTr="00C614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62E4B651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B332873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2019-20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4A3BA9C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17,44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483AF62C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23,70</w:t>
            </w:r>
          </w:p>
        </w:tc>
      </w:tr>
      <w:tr w:rsidR="0000001D" w:rsidRPr="001B7843" w14:paraId="22F76F12" w14:textId="77777777" w:rsidTr="00C614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7B172CC9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431E0C03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2BFA5A1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21,29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3D4209D3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23,89</w:t>
            </w:r>
          </w:p>
        </w:tc>
      </w:tr>
      <w:tr w:rsidR="0000001D" w:rsidRPr="001B7843" w14:paraId="6119158E" w14:textId="77777777" w:rsidTr="00C614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096CCA8D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2DA341DD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B228F6D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13,09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27E54821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0,00</w:t>
            </w:r>
          </w:p>
        </w:tc>
      </w:tr>
      <w:tr w:rsidR="0000001D" w:rsidRPr="001B7843" w14:paraId="461134E8" w14:textId="77777777" w:rsidTr="00C614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1A5CD190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5E04725" w14:textId="77777777" w:rsidR="0000001D" w:rsidRPr="00C6147D" w:rsidRDefault="0000001D" w:rsidP="00C6147D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2016-17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38163B5F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21,31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47F078C3" w14:textId="77777777" w:rsidR="0000001D" w:rsidRPr="00C6147D" w:rsidRDefault="0000001D" w:rsidP="00C6147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C6147D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24,00</w:t>
            </w:r>
          </w:p>
        </w:tc>
      </w:tr>
    </w:tbl>
    <w:p w14:paraId="4C786F37" w14:textId="77777777" w:rsidR="003A6129" w:rsidRPr="001B7843" w:rsidRDefault="003A6129" w:rsidP="003A6129">
      <w:pPr>
        <w:spacing w:after="0" w:line="240" w:lineRule="auto"/>
        <w:outlineLvl w:val="2"/>
        <w:rPr>
          <w:rFonts w:ascii="Open Sans" w:eastAsia="Times New Roman" w:hAnsi="Open Sans" w:cs="Open Sans"/>
          <w:color w:val="000000"/>
          <w:sz w:val="16"/>
          <w:szCs w:val="16"/>
          <w:lang w:eastAsia="no-NO"/>
        </w:rPr>
      </w:pPr>
    </w:p>
    <w:p w14:paraId="5B2EB006" w14:textId="77777777" w:rsidR="003A6129" w:rsidRPr="001B7843" w:rsidRDefault="003A6129" w:rsidP="003A6129">
      <w:pPr>
        <w:spacing w:after="0" w:line="240" w:lineRule="auto"/>
        <w:outlineLvl w:val="2"/>
        <w:rPr>
          <w:rFonts w:ascii="Open Sans" w:eastAsia="Times New Roman" w:hAnsi="Open Sans" w:cs="Open Sans"/>
          <w:color w:val="000000"/>
          <w:sz w:val="16"/>
          <w:szCs w:val="16"/>
          <w:lang w:eastAsia="no-NO"/>
        </w:rPr>
      </w:pPr>
    </w:p>
    <w:p w14:paraId="351A0BE7" w14:textId="77777777" w:rsidR="001B7843" w:rsidRDefault="001B7843" w:rsidP="003A6129">
      <w:pPr>
        <w:spacing w:before="120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</w:pPr>
    </w:p>
    <w:p w14:paraId="24650787" w14:textId="77777777" w:rsidR="001B7843" w:rsidRDefault="001B7843" w:rsidP="003A6129">
      <w:pPr>
        <w:spacing w:before="120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</w:pPr>
    </w:p>
    <w:p w14:paraId="40885F31" w14:textId="4347611A" w:rsidR="003A6129" w:rsidRPr="003A6129" w:rsidRDefault="003A6129" w:rsidP="003A6129">
      <w:pPr>
        <w:spacing w:before="120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val="nb-NO" w:eastAsia="no-NO"/>
        </w:rPr>
      </w:pPr>
      <w:r w:rsidRPr="003A6129"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  <w:t>Grunnskole - Gruppestørrelse 1 og 2 pr hovedtrinn</w:t>
      </w:r>
      <w:r w:rsidR="0000001D" w:rsidRPr="001B7843"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val="nb-NO" w:eastAsia="no-NO"/>
        </w:rPr>
        <w:t xml:space="preserve"> (</w:t>
      </w:r>
      <w:proofErr w:type="spellStart"/>
      <w:r w:rsidR="0000001D" w:rsidRPr="001B7843"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val="nb-NO" w:eastAsia="no-NO"/>
        </w:rPr>
        <w:t>Lærernorm</w:t>
      </w:r>
      <w:proofErr w:type="spellEnd"/>
      <w:r w:rsidR="0000001D" w:rsidRPr="001B7843"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val="nb-NO" w:eastAsia="no-NO"/>
        </w:rPr>
        <w:t>)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7406"/>
      </w:tblGrid>
      <w:tr w:rsidR="003A6129" w:rsidRPr="003A6129" w14:paraId="2A24F2B1" w14:textId="77777777" w:rsidTr="003A612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8AF2B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Mål på lærertetthet for de ulike trinnene.</w:t>
            </w:r>
          </w:p>
        </w:tc>
      </w:tr>
      <w:tr w:rsidR="003A6129" w:rsidRPr="003A6129" w14:paraId="54705AA7" w14:textId="77777777" w:rsidTr="003A6129"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F439E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Enhet: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20400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Vågsbygd skole</w:t>
            </w:r>
          </w:p>
        </w:tc>
      </w:tr>
      <w:tr w:rsidR="003A6129" w:rsidRPr="003A6129" w14:paraId="295D4B79" w14:textId="77777777" w:rsidTr="003A6129"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28CA9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Filter: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B20FC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Alle enheter</w:t>
            </w:r>
          </w:p>
        </w:tc>
      </w:tr>
      <w:tr w:rsidR="003A6129" w:rsidRPr="003A6129" w14:paraId="13DF16B3" w14:textId="77777777" w:rsidTr="003A6129"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53865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Struktur: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179EB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Innsamling</w:t>
            </w:r>
          </w:p>
        </w:tc>
      </w:tr>
    </w:tbl>
    <w:p w14:paraId="70767AD6" w14:textId="77777777" w:rsidR="003A6129" w:rsidRPr="003A6129" w:rsidRDefault="003A6129" w:rsidP="003A6129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no-NO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2"/>
        <w:gridCol w:w="691"/>
        <w:gridCol w:w="2411"/>
        <w:gridCol w:w="2411"/>
      </w:tblGrid>
      <w:tr w:rsidR="0000001D" w:rsidRPr="001B7843" w14:paraId="04110F9F" w14:textId="77777777" w:rsidTr="003A61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34B39" w14:textId="77777777" w:rsidR="0000001D" w:rsidRPr="003A6129" w:rsidRDefault="0000001D" w:rsidP="003A612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Navn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97756" w14:textId="77777777" w:rsidR="0000001D" w:rsidRPr="003A6129" w:rsidRDefault="0000001D" w:rsidP="003A612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År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7EE5CB" w14:textId="77777777" w:rsidR="0000001D" w:rsidRPr="003A6129" w:rsidRDefault="0000001D" w:rsidP="003A612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Gruppestørrelse 2, 1.-4. trinn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424342" w14:textId="77777777" w:rsidR="0000001D" w:rsidRPr="003A6129" w:rsidRDefault="0000001D" w:rsidP="003A612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Gruppestørrelse 2, 5.-7. trinn</w:t>
            </w:r>
          </w:p>
        </w:tc>
      </w:tr>
      <w:tr w:rsidR="0000001D" w:rsidRPr="001B7843" w14:paraId="244E8E87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1D910182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Vågsbygd skole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5EF39B49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2023-24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587E0CF3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12,62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6C3AF2D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14,69</w:t>
            </w:r>
          </w:p>
        </w:tc>
      </w:tr>
      <w:tr w:rsidR="0000001D" w:rsidRPr="001B7843" w14:paraId="1BED91E4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74BEA4CF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50C59C40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2022-23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5E09C5D7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12,90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37F7B155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14,45</w:t>
            </w:r>
          </w:p>
        </w:tc>
      </w:tr>
      <w:tr w:rsidR="0000001D" w:rsidRPr="001B7843" w14:paraId="581DB08C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0402A143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3F13B1D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2021-22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12554604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12,78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C6BB90E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16,03</w:t>
            </w:r>
          </w:p>
        </w:tc>
      </w:tr>
      <w:tr w:rsidR="0000001D" w:rsidRPr="001B7843" w14:paraId="3A6F3942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060ADD21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9D1EE89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2020-21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45FBC205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13,77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64F2317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16,26</w:t>
            </w:r>
          </w:p>
        </w:tc>
      </w:tr>
      <w:tr w:rsidR="0000001D" w:rsidRPr="001B7843" w14:paraId="362CB7CD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57F467A6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563940DE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2019-20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3518C236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14,60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11DF695D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17,75</w:t>
            </w:r>
          </w:p>
        </w:tc>
      </w:tr>
      <w:tr w:rsidR="0000001D" w:rsidRPr="001B7843" w14:paraId="4E3DD96A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6C93F735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037F8DE4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3386F38F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15,86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5B3A95AE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20,03</w:t>
            </w:r>
          </w:p>
        </w:tc>
      </w:tr>
      <w:tr w:rsidR="0000001D" w:rsidRPr="001B7843" w14:paraId="7BEBA716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35CAA847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3AA66D6E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CA5432D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16,62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1B0EF389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17,88</w:t>
            </w:r>
          </w:p>
        </w:tc>
      </w:tr>
      <w:tr w:rsidR="0000001D" w:rsidRPr="001B7843" w14:paraId="1EE578A1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1A75FD31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3B7F0091" w14:textId="77777777" w:rsidR="0000001D" w:rsidRPr="003A6129" w:rsidRDefault="0000001D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2016-17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7E38C61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19,32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F8D5182" w14:textId="77777777" w:rsidR="0000001D" w:rsidRPr="003A6129" w:rsidRDefault="0000001D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22,37</w:t>
            </w:r>
          </w:p>
        </w:tc>
      </w:tr>
    </w:tbl>
    <w:p w14:paraId="1D762E8C" w14:textId="77777777" w:rsidR="001B7843" w:rsidRDefault="001B7843" w:rsidP="003A6129">
      <w:pPr>
        <w:spacing w:before="120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</w:pPr>
    </w:p>
    <w:p w14:paraId="29F58866" w14:textId="77777777" w:rsidR="001B7843" w:rsidRDefault="001B7843" w:rsidP="003A6129">
      <w:pPr>
        <w:spacing w:before="120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</w:pPr>
    </w:p>
    <w:p w14:paraId="4E19A217" w14:textId="77777777" w:rsidR="001B7843" w:rsidRDefault="001B7843" w:rsidP="003A6129">
      <w:pPr>
        <w:spacing w:before="120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</w:pPr>
    </w:p>
    <w:p w14:paraId="56447232" w14:textId="33B7C857" w:rsidR="003A6129" w:rsidRPr="003A6129" w:rsidRDefault="003A6129" w:rsidP="003A6129">
      <w:pPr>
        <w:spacing w:before="120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</w:pPr>
      <w:r w:rsidRPr="003A6129"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  <w:lastRenderedPageBreak/>
        <w:t>Grunnskole - Andel elever med enkeltvedtak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6976"/>
      </w:tblGrid>
      <w:tr w:rsidR="003A6129" w:rsidRPr="003A6129" w14:paraId="4C39C610" w14:textId="77777777" w:rsidTr="003A612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DDB7B" w14:textId="1DB3742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Andel elever med enkeltvedtak om spesialundervisning</w:t>
            </w:r>
          </w:p>
        </w:tc>
      </w:tr>
      <w:tr w:rsidR="0000001D" w:rsidRPr="001B7843" w14:paraId="6EAC21F8" w14:textId="77777777" w:rsidTr="003A6129"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03F7C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Enhet: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0528F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Vågsbygd skole</w:t>
            </w:r>
          </w:p>
        </w:tc>
      </w:tr>
      <w:tr w:rsidR="0000001D" w:rsidRPr="001B7843" w14:paraId="459A5A1B" w14:textId="77777777" w:rsidTr="003A6129"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02832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Filter: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2DECF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Alle enheter</w:t>
            </w:r>
          </w:p>
        </w:tc>
      </w:tr>
      <w:tr w:rsidR="0000001D" w:rsidRPr="001B7843" w14:paraId="2790209D" w14:textId="77777777" w:rsidTr="003A6129"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F8C68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Struktur: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A6060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Innsamling</w:t>
            </w:r>
          </w:p>
        </w:tc>
      </w:tr>
    </w:tbl>
    <w:p w14:paraId="5F3FE36D" w14:textId="77777777" w:rsidR="003A6129" w:rsidRPr="003A6129" w:rsidRDefault="003A6129" w:rsidP="003A6129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no-NO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2"/>
        <w:gridCol w:w="691"/>
        <w:gridCol w:w="3159"/>
      </w:tblGrid>
      <w:tr w:rsidR="003A6129" w:rsidRPr="001B7843" w14:paraId="0212A0B5" w14:textId="77777777" w:rsidTr="003A61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4B5E0" w14:textId="77777777" w:rsidR="003A6129" w:rsidRPr="003A6129" w:rsidRDefault="003A6129" w:rsidP="003A612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Navn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20DB8" w14:textId="77777777" w:rsidR="003A6129" w:rsidRPr="003A6129" w:rsidRDefault="003A6129" w:rsidP="003A612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År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B546C" w14:textId="77777777" w:rsidR="003A6129" w:rsidRPr="003A6129" w:rsidRDefault="003A6129" w:rsidP="003A612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Andel elever med enkeltvedtak, totalt</w:t>
            </w:r>
          </w:p>
        </w:tc>
      </w:tr>
      <w:tr w:rsidR="003A6129" w:rsidRPr="001B7843" w14:paraId="099B8486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1FAC01C5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Vågsbygd skole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24CC9705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2023-24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216061FA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3,7</w:t>
            </w:r>
          </w:p>
        </w:tc>
      </w:tr>
      <w:tr w:rsidR="003A6129" w:rsidRPr="001B7843" w14:paraId="21C24190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2E37ADD8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291514E8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2022-23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1B338000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3,2</w:t>
            </w:r>
          </w:p>
        </w:tc>
      </w:tr>
      <w:tr w:rsidR="003A6129" w:rsidRPr="001B7843" w14:paraId="21A6ADF1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345A08AE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D0BCD1B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2021-22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199C70F9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3,6</w:t>
            </w:r>
          </w:p>
        </w:tc>
      </w:tr>
      <w:tr w:rsidR="003A6129" w:rsidRPr="001B7843" w14:paraId="179E6147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126BB3D8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48DF2F46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2020-21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1952C6B9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4,7</w:t>
            </w:r>
          </w:p>
        </w:tc>
      </w:tr>
      <w:tr w:rsidR="003A6129" w:rsidRPr="001B7843" w14:paraId="09A95529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3206B1DE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45E259A8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2019-20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0697D3E9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5,4</w:t>
            </w:r>
          </w:p>
        </w:tc>
      </w:tr>
      <w:tr w:rsidR="003A6129" w:rsidRPr="001B7843" w14:paraId="142A5FF2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4034AC42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3FC139D1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0F10D790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4,5</w:t>
            </w:r>
          </w:p>
        </w:tc>
      </w:tr>
      <w:tr w:rsidR="003A6129" w:rsidRPr="001B7843" w14:paraId="735A6079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38AF75F8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3E4D87A1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20944651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6,4</w:t>
            </w:r>
          </w:p>
        </w:tc>
      </w:tr>
      <w:tr w:rsidR="003A6129" w:rsidRPr="001B7843" w14:paraId="6B4CC902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6D33F3FF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D246928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2016-17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76D6872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6,1</w:t>
            </w:r>
          </w:p>
        </w:tc>
      </w:tr>
    </w:tbl>
    <w:p w14:paraId="5DA80D7F" w14:textId="1162031B" w:rsidR="003A6129" w:rsidRPr="001B7843" w:rsidRDefault="003A6129">
      <w:pPr>
        <w:rPr>
          <w:sz w:val="16"/>
          <w:szCs w:val="16"/>
          <w:lang w:val="nb-NO"/>
        </w:rPr>
      </w:pPr>
    </w:p>
    <w:p w14:paraId="23738162" w14:textId="77777777" w:rsidR="0000001D" w:rsidRPr="001B7843" w:rsidRDefault="0000001D" w:rsidP="003A6129">
      <w:pPr>
        <w:spacing w:before="120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</w:pPr>
    </w:p>
    <w:p w14:paraId="22C0928C" w14:textId="77777777" w:rsidR="001B7843" w:rsidRDefault="001B7843" w:rsidP="003A6129">
      <w:pPr>
        <w:spacing w:before="120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</w:pPr>
    </w:p>
    <w:p w14:paraId="2F38C85F" w14:textId="26A8548E" w:rsidR="003A6129" w:rsidRPr="003A6129" w:rsidRDefault="003A6129" w:rsidP="003A6129">
      <w:pPr>
        <w:spacing w:before="120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</w:pPr>
      <w:r w:rsidRPr="003A6129"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no-NO"/>
        </w:rPr>
        <w:t>Grunnskole - Assistent- og lærertimer per elev</w:t>
      </w:r>
    </w:p>
    <w:tbl>
      <w:tblPr>
        <w:tblW w:w="8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7499"/>
      </w:tblGrid>
      <w:tr w:rsidR="003A6129" w:rsidRPr="003A6129" w14:paraId="2BB82AD1" w14:textId="77777777" w:rsidTr="003A612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B9ECF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Assistenttimer og lærertimer per elev.</w:t>
            </w:r>
          </w:p>
        </w:tc>
      </w:tr>
      <w:tr w:rsidR="003A6129" w:rsidRPr="003A6129" w14:paraId="039EBDD5" w14:textId="77777777" w:rsidTr="003A6129"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F4F91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Enhet: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C5DFF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Vågsbygd skole</w:t>
            </w:r>
          </w:p>
        </w:tc>
      </w:tr>
      <w:tr w:rsidR="003A6129" w:rsidRPr="003A6129" w14:paraId="38BD302A" w14:textId="77777777" w:rsidTr="003A6129"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53EB6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Filter: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3BE03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Alle enheter</w:t>
            </w:r>
          </w:p>
        </w:tc>
      </w:tr>
      <w:tr w:rsidR="003A6129" w:rsidRPr="003A6129" w14:paraId="62826C2A" w14:textId="77777777" w:rsidTr="003A6129"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D8224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Struktur: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67279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Innsamling</w:t>
            </w:r>
          </w:p>
        </w:tc>
      </w:tr>
    </w:tbl>
    <w:p w14:paraId="407C69CA" w14:textId="77777777" w:rsidR="003A6129" w:rsidRPr="003A6129" w:rsidRDefault="003A6129" w:rsidP="003A6129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no-NO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2"/>
        <w:gridCol w:w="691"/>
        <w:gridCol w:w="2502"/>
        <w:gridCol w:w="2472"/>
      </w:tblGrid>
      <w:tr w:rsidR="003A6129" w:rsidRPr="003A6129" w14:paraId="7C6AF02F" w14:textId="77777777" w:rsidTr="003A61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33EC0" w14:textId="77777777" w:rsidR="003A6129" w:rsidRPr="003A6129" w:rsidRDefault="003A6129" w:rsidP="003A612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Navn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B39D2" w14:textId="77777777" w:rsidR="003A6129" w:rsidRPr="003A6129" w:rsidRDefault="003A6129" w:rsidP="003A612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År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A600AE" w14:textId="77777777" w:rsidR="003A6129" w:rsidRPr="003A6129" w:rsidRDefault="003A6129" w:rsidP="003A612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Totalt årstimer pr. elev, totalt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FE4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519C8" w14:textId="77777777" w:rsidR="003A6129" w:rsidRPr="003A6129" w:rsidRDefault="003A6129" w:rsidP="003A612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b/>
                <w:bCs/>
                <w:sz w:val="16"/>
                <w:szCs w:val="16"/>
                <w:lang w:eastAsia="no-NO"/>
              </w:rPr>
              <w:t>Assistenttimer pr. elev, totalt</w:t>
            </w:r>
          </w:p>
        </w:tc>
      </w:tr>
      <w:tr w:rsidR="003A6129" w:rsidRPr="003A6129" w14:paraId="7A967B21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2D8D35CF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Vågsbygd skole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1D560E0F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2023-24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09661059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2B8DD0F8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7,30</w:t>
            </w:r>
          </w:p>
        </w:tc>
      </w:tr>
      <w:tr w:rsidR="003A6129" w:rsidRPr="003A6129" w14:paraId="0032A555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79FE944D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368C3CCB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2022-23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3D050419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047B1072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8,80</w:t>
            </w:r>
          </w:p>
        </w:tc>
      </w:tr>
      <w:tr w:rsidR="003A6129" w:rsidRPr="003A6129" w14:paraId="2A91BD90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31FD5F08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03395BD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2021-22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3604681A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21A6B42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9,22</w:t>
            </w:r>
          </w:p>
        </w:tc>
      </w:tr>
      <w:tr w:rsidR="003A6129" w:rsidRPr="003A6129" w14:paraId="72F1D49B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3421F715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1610BC32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2020-21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1B107C4B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27D1093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10,78</w:t>
            </w:r>
          </w:p>
        </w:tc>
      </w:tr>
      <w:tr w:rsidR="003A6129" w:rsidRPr="003A6129" w14:paraId="7E8E8FB8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42762C27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4A88B919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2019-20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A31C141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1CFDE43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14,52</w:t>
            </w:r>
          </w:p>
        </w:tc>
      </w:tr>
      <w:tr w:rsidR="003A6129" w:rsidRPr="003A6129" w14:paraId="3B9F00AB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3E2C8ED0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4E6F9CE6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2018-19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2AE30D81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389E18E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16,51</w:t>
            </w:r>
          </w:p>
        </w:tc>
      </w:tr>
      <w:tr w:rsidR="003A6129" w:rsidRPr="003A6129" w14:paraId="546B5C28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5DE9722B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5FCDB17D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2017-18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11EE864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49C63851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31,46</w:t>
            </w:r>
          </w:p>
        </w:tc>
      </w:tr>
      <w:tr w:rsidR="003A6129" w:rsidRPr="003A6129" w14:paraId="144FE06E" w14:textId="77777777" w:rsidTr="003A612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45" w:type="dxa"/>
              <w:left w:w="525" w:type="dxa"/>
              <w:bottom w:w="45" w:type="dxa"/>
              <w:right w:w="45" w:type="dxa"/>
            </w:tcMar>
            <w:vAlign w:val="center"/>
            <w:hideMark/>
          </w:tcPr>
          <w:p w14:paraId="35BB577A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6F17C134" w14:textId="77777777" w:rsidR="003A6129" w:rsidRPr="003A6129" w:rsidRDefault="003A6129" w:rsidP="003A6129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2016-17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7D5BD894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vAlign w:val="center"/>
            <w:hideMark/>
          </w:tcPr>
          <w:p w14:paraId="4790AD29" w14:textId="77777777" w:rsidR="003A6129" w:rsidRPr="003A6129" w:rsidRDefault="003A6129" w:rsidP="003A612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</w:pPr>
            <w:r w:rsidRPr="003A6129">
              <w:rPr>
                <w:rFonts w:ascii="Open Sans" w:eastAsia="Times New Roman" w:hAnsi="Open Sans" w:cs="Open Sans"/>
                <w:sz w:val="16"/>
                <w:szCs w:val="16"/>
                <w:lang w:eastAsia="no-NO"/>
              </w:rPr>
              <w:t>22,45</w:t>
            </w:r>
          </w:p>
        </w:tc>
      </w:tr>
    </w:tbl>
    <w:p w14:paraId="781DE0C5" w14:textId="77777777" w:rsidR="003A6129" w:rsidRPr="001B7843" w:rsidRDefault="003A6129">
      <w:pPr>
        <w:rPr>
          <w:sz w:val="16"/>
          <w:szCs w:val="16"/>
          <w:lang w:val="nb-NO"/>
        </w:rPr>
      </w:pPr>
    </w:p>
    <w:sectPr w:rsidR="003A6129" w:rsidRPr="001B7843" w:rsidSect="003A6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7D"/>
    <w:rsid w:val="0000001D"/>
    <w:rsid w:val="001B7843"/>
    <w:rsid w:val="003A6129"/>
    <w:rsid w:val="005D31AB"/>
    <w:rsid w:val="0070222C"/>
    <w:rsid w:val="00A91C38"/>
    <w:rsid w:val="00C6147D"/>
    <w:rsid w:val="00D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3F62"/>
  <w15:chartTrackingRefBased/>
  <w15:docId w15:val="{6B7269C0-F247-489D-A07D-1849A74B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4" ma:contentTypeDescription="Opprett et nytt dokument." ma:contentTypeScope="" ma:versionID="2232e129348e7fe7e7b6d6938a0bd451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6656cdd774583f23d6c55daa2d89ae8c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TaxCatchAll xmlns="df83e944-8150-4760-a3e6-a19dba23e2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9B71F-E680-46E2-BE83-DFFE98802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E3733-0DA5-4BCC-84B6-78F0FEA38A6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83e944-8150-4760-a3e6-a19dba23e20f"/>
    <ds:schemaRef ds:uri="http://purl.org/dc/terms/"/>
    <ds:schemaRef ds:uri="http://schemas.openxmlformats.org/package/2006/metadata/core-properties"/>
    <ds:schemaRef ds:uri="bce0de1f-32b1-4aff-b961-4d0cf088fc4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670D04-B26A-42B7-A23C-618F392D1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2023-12-05T12:09:00Z</dcterms:created>
  <dcterms:modified xsi:type="dcterms:W3CDTF">2023-12-05T12:09:00Z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